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BA" w:rsidRDefault="00235EBA" w:rsidP="00235EBA">
      <w:pPr>
        <w:jc w:val="right"/>
      </w:pPr>
    </w:p>
    <w:p w:rsidR="00235EBA" w:rsidRPr="00235EBA" w:rsidRDefault="00235EBA" w:rsidP="00D40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r w:rsidRPr="00235EBA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235EBA" w:rsidRPr="00235EBA" w:rsidRDefault="00235EBA" w:rsidP="00D40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BA">
        <w:rPr>
          <w:rFonts w:ascii="Times New Roman" w:hAnsi="Times New Roman" w:cs="Times New Roman"/>
          <w:b/>
          <w:sz w:val="24"/>
          <w:szCs w:val="24"/>
        </w:rPr>
        <w:t>работы  оздоровительного лагеря «Лето-25»</w:t>
      </w:r>
    </w:p>
    <w:p w:rsidR="00235EBA" w:rsidRPr="00235EBA" w:rsidRDefault="00235EBA" w:rsidP="00D40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BA">
        <w:rPr>
          <w:rFonts w:ascii="Times New Roman" w:hAnsi="Times New Roman" w:cs="Times New Roman"/>
          <w:b/>
          <w:sz w:val="24"/>
          <w:szCs w:val="24"/>
        </w:rPr>
        <w:t>с дневным пребыванием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5EB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35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5EBA">
        <w:rPr>
          <w:rFonts w:ascii="Times New Roman" w:hAnsi="Times New Roman" w:cs="Times New Roman"/>
          <w:b/>
          <w:sz w:val="24"/>
          <w:szCs w:val="24"/>
        </w:rPr>
        <w:t>МОКУ</w:t>
      </w:r>
      <w:proofErr w:type="gramEnd"/>
      <w:r w:rsidRPr="00235EBA">
        <w:rPr>
          <w:rFonts w:ascii="Times New Roman" w:hAnsi="Times New Roman" w:cs="Times New Roman"/>
          <w:b/>
          <w:sz w:val="24"/>
          <w:szCs w:val="24"/>
        </w:rPr>
        <w:t xml:space="preserve"> СОШ им. С.С. Ракитиной г. Мураши</w:t>
      </w:r>
    </w:p>
    <w:p w:rsidR="00235EBA" w:rsidRDefault="00235EBA" w:rsidP="00D40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BA">
        <w:rPr>
          <w:rFonts w:ascii="Times New Roman" w:hAnsi="Times New Roman" w:cs="Times New Roman"/>
          <w:b/>
          <w:sz w:val="24"/>
          <w:szCs w:val="24"/>
        </w:rPr>
        <w:t>02.06.2025  – 23.06.2025 г.</w:t>
      </w:r>
    </w:p>
    <w:p w:rsidR="00D4037F" w:rsidRPr="00235EBA" w:rsidRDefault="00D4037F" w:rsidP="00D40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86" w:type="dxa"/>
        <w:tblInd w:w="720" w:type="dxa"/>
        <w:tblLook w:val="04A0"/>
      </w:tblPr>
      <w:tblGrid>
        <w:gridCol w:w="2223"/>
        <w:gridCol w:w="6663"/>
      </w:tblGrid>
      <w:tr w:rsidR="00235EBA" w:rsidRPr="00235EBA" w:rsidTr="00AD5B3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BA" w:rsidRPr="00235EBA" w:rsidRDefault="00235EBA" w:rsidP="00235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E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BA" w:rsidRPr="00235EBA" w:rsidRDefault="00235EBA" w:rsidP="00235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EB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AD5B32" w:rsidRPr="00235EBA" w:rsidTr="007124DE">
        <w:trPr>
          <w:trHeight w:val="458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32" w:rsidRPr="0027008F" w:rsidRDefault="00AD5B32" w:rsidP="00235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2.06</w:t>
            </w:r>
          </w:p>
          <w:p w:rsidR="00AD5B32" w:rsidRPr="0027008F" w:rsidRDefault="00AD5B32" w:rsidP="00235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D5B32" w:rsidRPr="0027008F" w:rsidRDefault="00AD5B32" w:rsidP="00235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Открытие лагеря</w:t>
            </w:r>
          </w:p>
          <w:p w:rsidR="00AD5B32" w:rsidRPr="0027008F" w:rsidRDefault="00AD5B32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AD5B32" w:rsidRPr="0027008F" w:rsidRDefault="00AD5B32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Зарядка, пробежка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Мед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о</w:t>
            </w:r>
            <w:proofErr w:type="gramEnd"/>
            <w:r w:rsidRPr="00D4037F">
              <w:rPr>
                <w:rFonts w:ascii="Times New Roman" w:hAnsi="Times New Roman" w:cs="Times New Roman"/>
              </w:rPr>
              <w:t>смотр, взвешивание детей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9-15 линейка (флаг, гимн)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инструктаж по правилам безопасного поведения (презентация)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Расскажи нам о себе (знакомство)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11-00 Открытие лагеря (ДК)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12-00 обед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городской музей (экскурсия)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 свободное время: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название, девиз, эмблема,   песня (в отрядах)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выбор командира отряда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составление графика дежурства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оформление уголка отряда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игры на сплочение коллектива</w:t>
            </w:r>
          </w:p>
          <w:p w:rsidR="00AD5B32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рисунки на асфальте  «Детство, дружба», игры на улице</w:t>
            </w:r>
          </w:p>
          <w:p w:rsidR="00AD5B32" w:rsidRPr="00D4037F" w:rsidRDefault="00AD5B32" w:rsidP="007B6D4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14.15 – итоговая линейка </w:t>
            </w:r>
            <w:r w:rsidR="007B6D4F" w:rsidRPr="00D403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5EBA" w:rsidRPr="00235EBA" w:rsidTr="00AD5B3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BA" w:rsidRPr="0027008F" w:rsidRDefault="00235EBA" w:rsidP="00AD5B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3.06</w:t>
            </w:r>
          </w:p>
          <w:p w:rsidR="00235EBA" w:rsidRPr="0027008F" w:rsidRDefault="00235EBA" w:rsidP="00AD5B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Вторник</w:t>
            </w:r>
          </w:p>
          <w:p w:rsidR="00235EBA" w:rsidRPr="0027008F" w:rsidRDefault="00235EBA" w:rsidP="00AD5B3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 xml:space="preserve">День профилактики по безопасности </w:t>
            </w:r>
            <w:proofErr w:type="gramStart"/>
            <w:r w:rsidRPr="0027008F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27008F">
              <w:rPr>
                <w:rFonts w:ascii="Times New Roman" w:hAnsi="Times New Roman" w:cs="Times New Roman"/>
                <w:b/>
              </w:rPr>
              <w:t xml:space="preserve"> ж/д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BA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235EBA" w:rsidRPr="00D4037F" w:rsidRDefault="00AD5B3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CD4D88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10.00 – игровая программа «</w:t>
            </w:r>
            <w:proofErr w:type="spellStart"/>
            <w:r w:rsidRPr="00D4037F">
              <w:rPr>
                <w:rFonts w:ascii="Times New Roman" w:hAnsi="Times New Roman" w:cs="Times New Roman"/>
              </w:rPr>
              <w:t>Квиз-гейм</w:t>
            </w:r>
            <w:proofErr w:type="spellEnd"/>
            <w:r w:rsidRPr="00D4037F">
              <w:rPr>
                <w:rFonts w:ascii="Times New Roman" w:hAnsi="Times New Roman" w:cs="Times New Roman"/>
              </w:rPr>
              <w:t>»</w:t>
            </w:r>
            <w:r w:rsidR="00AD5B32" w:rsidRPr="00D4037F">
              <w:rPr>
                <w:rFonts w:ascii="Times New Roman" w:hAnsi="Times New Roman" w:cs="Times New Roman"/>
              </w:rPr>
              <w:t xml:space="preserve"> (ДК)</w:t>
            </w:r>
            <w:r w:rsidR="007B5DA6" w:rsidRPr="00D4037F">
              <w:rPr>
                <w:rFonts w:ascii="Times New Roman" w:hAnsi="Times New Roman" w:cs="Times New Roman"/>
              </w:rPr>
              <w:t xml:space="preserve"> 1 отряд</w:t>
            </w:r>
          </w:p>
          <w:p w:rsidR="00CD4D88" w:rsidRPr="00D4037F" w:rsidRDefault="00CD4D8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игры, оформление уголка отряда</w:t>
            </w:r>
            <w:r w:rsidR="00235EBA" w:rsidRPr="00D4037F">
              <w:rPr>
                <w:rFonts w:ascii="Times New Roman" w:hAnsi="Times New Roman" w:cs="Times New Roman"/>
              </w:rPr>
              <w:t>,</w:t>
            </w:r>
            <w:r w:rsidRPr="00D4037F">
              <w:rPr>
                <w:rFonts w:ascii="Times New Roman" w:hAnsi="Times New Roman" w:cs="Times New Roman"/>
              </w:rPr>
              <w:t xml:space="preserve"> лагерного уголка</w:t>
            </w:r>
          </w:p>
          <w:p w:rsidR="00235EBA" w:rsidRPr="00D4037F" w:rsidRDefault="00CD4D88" w:rsidP="007B6D4F">
            <w:pPr>
              <w:rPr>
                <w:rFonts w:ascii="Times New Roman" w:hAnsi="Times New Roman" w:cs="Times New Roman"/>
              </w:rPr>
            </w:pPr>
            <w:proofErr w:type="gramStart"/>
            <w:r w:rsidRPr="00D4037F">
              <w:rPr>
                <w:rFonts w:ascii="Times New Roman" w:hAnsi="Times New Roman" w:cs="Times New Roman"/>
              </w:rPr>
              <w:t>просмотр  м/ф по правилам на ж/д</w:t>
            </w:r>
            <w:r w:rsidR="007B5DA6" w:rsidRPr="00D4037F">
              <w:rPr>
                <w:rFonts w:ascii="Times New Roman" w:hAnsi="Times New Roman" w:cs="Times New Roman"/>
              </w:rPr>
              <w:t xml:space="preserve"> 1-3 отряды</w:t>
            </w:r>
            <w:proofErr w:type="gramEnd"/>
          </w:p>
          <w:p w:rsidR="00CD4D88" w:rsidRPr="00D4037F" w:rsidRDefault="00CD4D8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экскурсия в линейную полицию</w:t>
            </w:r>
            <w:r w:rsidR="007B5DA6" w:rsidRPr="00D4037F">
              <w:rPr>
                <w:rFonts w:ascii="Times New Roman" w:hAnsi="Times New Roman" w:cs="Times New Roman"/>
              </w:rPr>
              <w:t xml:space="preserve"> (3,4 отряды)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12-30 проф. беседа по </w:t>
            </w:r>
            <w:r w:rsidR="00CD4D88" w:rsidRPr="00D4037F">
              <w:rPr>
                <w:rFonts w:ascii="Times New Roman" w:hAnsi="Times New Roman" w:cs="Times New Roman"/>
              </w:rPr>
              <w:t xml:space="preserve">правилам на </w:t>
            </w:r>
            <w:r w:rsidRPr="00D4037F">
              <w:rPr>
                <w:rFonts w:ascii="Times New Roman" w:hAnsi="Times New Roman" w:cs="Times New Roman"/>
              </w:rPr>
              <w:t>ЖД</w:t>
            </w:r>
            <w:r w:rsidR="00CD4D88" w:rsidRPr="00D4037F">
              <w:rPr>
                <w:rFonts w:ascii="Times New Roman" w:hAnsi="Times New Roman" w:cs="Times New Roman"/>
              </w:rPr>
              <w:t xml:space="preserve"> с просмотром презентации (советник директора)</w:t>
            </w:r>
          </w:p>
          <w:p w:rsidR="00235EBA" w:rsidRPr="00D4037F" w:rsidRDefault="00CD4D8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Игровая программа «Игра умов» (ДК)</w:t>
            </w:r>
            <w:r w:rsidR="007B5DA6" w:rsidRPr="00D4037F">
              <w:rPr>
                <w:rFonts w:ascii="Times New Roman" w:hAnsi="Times New Roman" w:cs="Times New Roman"/>
              </w:rPr>
              <w:t xml:space="preserve">  2отряд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proofErr w:type="spellStart"/>
            <w:r w:rsidRPr="00D4037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037F">
              <w:rPr>
                <w:rFonts w:ascii="Times New Roman" w:hAnsi="Times New Roman" w:cs="Times New Roman"/>
              </w:rPr>
              <w:t>Барбарики</w:t>
            </w:r>
            <w:proofErr w:type="spellEnd"/>
            <w:r w:rsidRPr="00D4037F">
              <w:rPr>
                <w:rFonts w:ascii="Times New Roman" w:hAnsi="Times New Roman" w:cs="Times New Roman"/>
              </w:rPr>
              <w:t>»</w:t>
            </w:r>
          </w:p>
          <w:p w:rsidR="00235EBA" w:rsidRPr="00D4037F" w:rsidRDefault="00CD4D8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 лагерному «Огоньку»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Игры на свежем воздухе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</w:t>
            </w:r>
            <w:r w:rsidR="00CD4D88" w:rsidRPr="00D4037F">
              <w:rPr>
                <w:rFonts w:ascii="Times New Roman" w:hAnsi="Times New Roman" w:cs="Times New Roman"/>
              </w:rPr>
              <w:t xml:space="preserve">4-15 итоговая линейка </w:t>
            </w:r>
          </w:p>
        </w:tc>
      </w:tr>
      <w:tr w:rsidR="00952CE1" w:rsidRPr="00235EBA" w:rsidTr="007124DE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BA" w:rsidRPr="0027008F" w:rsidRDefault="00235EBA" w:rsidP="00952C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4.06</w:t>
            </w:r>
          </w:p>
          <w:p w:rsidR="00235EBA" w:rsidRPr="0027008F" w:rsidRDefault="00235EBA" w:rsidP="00952C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Среда</w:t>
            </w:r>
          </w:p>
          <w:p w:rsidR="00235EBA" w:rsidRPr="0027008F" w:rsidRDefault="00235EBA" w:rsidP="00952C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здоровья и спорта</w:t>
            </w:r>
          </w:p>
          <w:p w:rsidR="00235EBA" w:rsidRPr="0027008F" w:rsidRDefault="00235EBA" w:rsidP="00952CE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Всемирный день бега</w:t>
            </w:r>
          </w:p>
          <w:p w:rsidR="00235EBA" w:rsidRPr="0027008F" w:rsidRDefault="00235EBA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shd w:val="clear" w:color="auto" w:fill="auto"/>
          </w:tcPr>
          <w:p w:rsidR="00952CE1" w:rsidRPr="00D4037F" w:rsidRDefault="00952CE1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952CE1" w:rsidRPr="00D4037F" w:rsidRDefault="00952CE1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952CE1" w:rsidRPr="00D4037F" w:rsidRDefault="00952CE1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5DA6"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10-00 к/ф «Снежный человек» (ДК)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– обед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12.30 – Подготовка ко Дню России  (</w:t>
            </w:r>
            <w:proofErr w:type="spellStart"/>
            <w:r w:rsidRPr="00D4037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) 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13-00 -Спортивный </w:t>
            </w:r>
            <w:proofErr w:type="spellStart"/>
            <w:r w:rsidRPr="00D4037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(советник директора + 4 отряд)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14-20 итоговая линейка </w:t>
            </w:r>
          </w:p>
          <w:p w:rsidR="007B5DA6" w:rsidRPr="00D4037F" w:rsidRDefault="007B5DA6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 свободное время игры на свежем воздухе (</w:t>
            </w:r>
            <w:proofErr w:type="spellStart"/>
            <w:r w:rsidRPr="00D4037F">
              <w:rPr>
                <w:rFonts w:ascii="Times New Roman" w:hAnsi="Times New Roman" w:cs="Times New Roman"/>
              </w:rPr>
              <w:t>резиночка</w:t>
            </w:r>
            <w:proofErr w:type="spellEnd"/>
            <w:r w:rsidRPr="00D4037F">
              <w:rPr>
                <w:rFonts w:ascii="Times New Roman" w:hAnsi="Times New Roman" w:cs="Times New Roman"/>
              </w:rPr>
              <w:t>, классики, с мячом)</w:t>
            </w:r>
          </w:p>
          <w:p w:rsidR="00952CE1" w:rsidRPr="00D4037F" w:rsidRDefault="007B5DA6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Готовимся к лагерному «Огоньку»</w:t>
            </w:r>
          </w:p>
        </w:tc>
      </w:tr>
      <w:tr w:rsidR="00235EBA" w:rsidRPr="00235EBA" w:rsidTr="00952CE1">
        <w:trPr>
          <w:trHeight w:val="205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BA" w:rsidRPr="0027008F" w:rsidRDefault="00235EBA" w:rsidP="007B5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lastRenderedPageBreak/>
              <w:t>5.06</w:t>
            </w:r>
          </w:p>
          <w:p w:rsidR="00235EBA" w:rsidRPr="0027008F" w:rsidRDefault="00235EBA" w:rsidP="007B5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Четверг</w:t>
            </w:r>
          </w:p>
          <w:p w:rsidR="00235EBA" w:rsidRPr="0027008F" w:rsidRDefault="00235EBA" w:rsidP="007B5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творчества</w:t>
            </w:r>
          </w:p>
          <w:p w:rsidR="00235EBA" w:rsidRPr="0027008F" w:rsidRDefault="00235EBA" w:rsidP="007B5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«Огонёк»</w:t>
            </w:r>
          </w:p>
          <w:p w:rsidR="00235EBA" w:rsidRPr="0027008F" w:rsidRDefault="00235EBA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35EBA" w:rsidRPr="0027008F" w:rsidRDefault="00235EBA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10.00 – центр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б</w:t>
            </w:r>
            <w:proofErr w:type="gramEnd"/>
            <w:r w:rsidRPr="00D4037F">
              <w:rPr>
                <w:rFonts w:ascii="Times New Roman" w:hAnsi="Times New Roman" w:cs="Times New Roman"/>
              </w:rPr>
              <w:t>ибл.</w:t>
            </w:r>
            <w:r w:rsidR="007972F8" w:rsidRPr="00D4037F">
              <w:rPr>
                <w:rFonts w:ascii="Times New Roman" w:hAnsi="Times New Roman" w:cs="Times New Roman"/>
              </w:rPr>
              <w:t xml:space="preserve"> (викторина по </w:t>
            </w:r>
            <w:proofErr w:type="spellStart"/>
            <w:r w:rsidR="007972F8" w:rsidRPr="00D4037F">
              <w:rPr>
                <w:rFonts w:ascii="Times New Roman" w:hAnsi="Times New Roman" w:cs="Times New Roman"/>
              </w:rPr>
              <w:t>окр</w:t>
            </w:r>
            <w:proofErr w:type="spellEnd"/>
            <w:r w:rsidR="007972F8" w:rsidRPr="00D4037F">
              <w:rPr>
                <w:rFonts w:ascii="Times New Roman" w:hAnsi="Times New Roman" w:cs="Times New Roman"/>
              </w:rPr>
              <w:t>. миру) 1-2 отряды, экскурсия на метеостанцию 3,4 отряды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11-30 кружо</w:t>
            </w:r>
            <w:r w:rsidR="007972F8" w:rsidRPr="00D4037F">
              <w:rPr>
                <w:rFonts w:ascii="Times New Roman" w:hAnsi="Times New Roman" w:cs="Times New Roman"/>
              </w:rPr>
              <w:t xml:space="preserve">к «Умелые ручки» 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12-00 обед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 «Огоньку»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13-00 «Огонёк»</w:t>
            </w:r>
            <w:r w:rsidR="007972F8" w:rsidRPr="00D4037F">
              <w:rPr>
                <w:rFonts w:ascii="Times New Roman" w:hAnsi="Times New Roman" w:cs="Times New Roman"/>
              </w:rPr>
              <w:t xml:space="preserve"> </w:t>
            </w:r>
          </w:p>
          <w:p w:rsidR="00235EBA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 свободное время игры на свежем воздухе</w:t>
            </w:r>
          </w:p>
          <w:p w:rsidR="00235EBA" w:rsidRPr="00D4037F" w:rsidRDefault="00235EBA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7972F8" w:rsidRPr="00235EBA" w:rsidTr="007260EA">
        <w:trPr>
          <w:trHeight w:val="2563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8" w:rsidRPr="0027008F" w:rsidRDefault="007972F8" w:rsidP="007972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6.06</w:t>
            </w:r>
          </w:p>
          <w:p w:rsidR="007972F8" w:rsidRPr="0027008F" w:rsidRDefault="007972F8" w:rsidP="007972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Пятница</w:t>
            </w:r>
          </w:p>
          <w:p w:rsidR="007972F8" w:rsidRPr="0027008F" w:rsidRDefault="007972F8" w:rsidP="007972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русского языка, пушкинский день</w:t>
            </w:r>
          </w:p>
          <w:p w:rsidR="007972F8" w:rsidRPr="0027008F" w:rsidRDefault="007972F8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595877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10.00 – центр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б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ибл. (викторина по произведениям А.С. Пушкина) 3-4 отряды. </w:t>
            </w:r>
          </w:p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Литературная игра «Путешествие по сказкам А.С.Пушкина</w:t>
            </w:r>
            <w:r w:rsidR="00595877" w:rsidRPr="00D4037F">
              <w:rPr>
                <w:rFonts w:ascii="Times New Roman" w:hAnsi="Times New Roman" w:cs="Times New Roman"/>
              </w:rPr>
              <w:t>»</w:t>
            </w:r>
            <w:proofErr w:type="gramStart"/>
            <w:r w:rsidR="00595877" w:rsidRPr="00D4037F">
              <w:rPr>
                <w:rFonts w:ascii="Times New Roman" w:hAnsi="Times New Roman" w:cs="Times New Roman"/>
              </w:rPr>
              <w:t xml:space="preserve"> </w:t>
            </w:r>
            <w:r w:rsidR="00C37DFB" w:rsidRPr="00D4037F">
              <w:rPr>
                <w:rFonts w:ascii="Times New Roman" w:hAnsi="Times New Roman" w:cs="Times New Roman"/>
              </w:rPr>
              <w:t>,</w:t>
            </w:r>
            <w:proofErr w:type="gramEnd"/>
            <w:r w:rsidR="00C37DFB" w:rsidRPr="00D4037F">
              <w:rPr>
                <w:rFonts w:ascii="Times New Roman" w:hAnsi="Times New Roman" w:cs="Times New Roman"/>
              </w:rPr>
              <w:t xml:space="preserve"> библ. семейного чтения (</w:t>
            </w:r>
            <w:r w:rsidR="00595877" w:rsidRPr="00D4037F">
              <w:rPr>
                <w:rFonts w:ascii="Times New Roman" w:hAnsi="Times New Roman" w:cs="Times New Roman"/>
              </w:rPr>
              <w:t>БСЧ</w:t>
            </w:r>
            <w:r w:rsidR="00C37DFB" w:rsidRPr="00D4037F">
              <w:rPr>
                <w:rFonts w:ascii="Times New Roman" w:hAnsi="Times New Roman" w:cs="Times New Roman"/>
              </w:rPr>
              <w:t xml:space="preserve">) </w:t>
            </w:r>
            <w:r w:rsidR="00595877" w:rsidRPr="00D4037F">
              <w:rPr>
                <w:rFonts w:ascii="Times New Roman" w:hAnsi="Times New Roman" w:cs="Times New Roman"/>
              </w:rPr>
              <w:t xml:space="preserve"> 1-2 отряды.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Прогулка по улице Пушкина.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Кружок «Умелые ручки»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Кружок «Веселые нотки»</w:t>
            </w:r>
          </w:p>
          <w:p w:rsidR="007972F8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Игровая программа по произведениям А.С. Пушкина (советник директора), игры пушкинской поры.</w:t>
            </w:r>
          </w:p>
          <w:p w:rsidR="007972F8" w:rsidRPr="00D4037F" w:rsidRDefault="007972F8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ко Дню России  (</w:t>
            </w:r>
            <w:proofErr w:type="spellStart"/>
            <w:r w:rsidRPr="00D4037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37F">
              <w:rPr>
                <w:rFonts w:ascii="Times New Roman" w:hAnsi="Times New Roman" w:cs="Times New Roman"/>
              </w:rPr>
              <w:t>)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595877" w:rsidRPr="00235EBA" w:rsidTr="00500430">
        <w:trPr>
          <w:trHeight w:val="152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7" w:rsidRPr="0027008F" w:rsidRDefault="00595877" w:rsidP="005958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7.06</w:t>
            </w:r>
          </w:p>
          <w:p w:rsidR="00595877" w:rsidRPr="0027008F" w:rsidRDefault="00595877" w:rsidP="005958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Суббота</w:t>
            </w:r>
          </w:p>
          <w:p w:rsidR="00595877" w:rsidRPr="0027008F" w:rsidRDefault="00595877" w:rsidP="005958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профессий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595877" w:rsidRPr="00D4037F" w:rsidRDefault="00595877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Кружки «Умелые ручки», «Волшебная кисть»</w:t>
            </w:r>
          </w:p>
          <w:p w:rsidR="00595877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Игры по теме «Профессии»</w:t>
            </w:r>
          </w:p>
          <w:p w:rsidR="00A17414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Мастер классы</w:t>
            </w:r>
          </w:p>
          <w:p w:rsidR="00A17414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A17414" w:rsidRPr="00D4037F" w:rsidRDefault="00A17414" w:rsidP="007B6D4F">
            <w:pPr>
              <w:rPr>
                <w:rFonts w:ascii="Times New Roman" w:hAnsi="Times New Roman" w:cs="Times New Roman"/>
              </w:rPr>
            </w:pPr>
            <w:proofErr w:type="spellStart"/>
            <w:r w:rsidRPr="00D4037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«Все профессии важны»</w:t>
            </w:r>
          </w:p>
          <w:p w:rsidR="00595877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595877" w:rsidRPr="00235EBA" w:rsidTr="007B6D4F">
        <w:trPr>
          <w:trHeight w:val="112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7" w:rsidRPr="0027008F" w:rsidRDefault="00595877" w:rsidP="00A17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9.06</w:t>
            </w:r>
          </w:p>
          <w:p w:rsidR="00595877" w:rsidRPr="0027008F" w:rsidRDefault="00595877" w:rsidP="00A17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95877" w:rsidRPr="0027008F" w:rsidRDefault="00595877" w:rsidP="00A174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друзей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14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A17414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E2101E" w:rsidRPr="00D4037F" w:rsidRDefault="00A17414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E2101E" w:rsidRPr="00D4037F" w:rsidRDefault="00E2101E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37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ко Дню России</w:t>
            </w:r>
          </w:p>
          <w:p w:rsidR="0014414F" w:rsidRPr="00D4037F" w:rsidRDefault="0014414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</w:p>
          <w:p w:rsidR="00E2101E" w:rsidRPr="00D4037F" w:rsidRDefault="00E2101E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 ч – БСЧ Литературная игра «Ты мой друг и я твой друг» 1,4 отряды</w:t>
            </w:r>
          </w:p>
          <w:p w:rsidR="00E2101E" w:rsidRPr="00D4037F" w:rsidRDefault="00E2101E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 игра  «День друзей» (советник директора)</w:t>
            </w:r>
          </w:p>
          <w:p w:rsidR="00E2101E" w:rsidRPr="00D4037F" w:rsidRDefault="00E2101E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город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м</w:t>
            </w:r>
            <w:proofErr w:type="gramEnd"/>
            <w:r w:rsidRPr="00D4037F">
              <w:rPr>
                <w:rFonts w:ascii="Times New Roman" w:hAnsi="Times New Roman" w:cs="Times New Roman"/>
              </w:rPr>
              <w:t>узей (</w:t>
            </w:r>
            <w:proofErr w:type="spellStart"/>
            <w:r w:rsidRPr="00D4037F">
              <w:rPr>
                <w:rFonts w:ascii="Times New Roman" w:hAnsi="Times New Roman" w:cs="Times New Roman"/>
              </w:rPr>
              <w:t>экол</w:t>
            </w:r>
            <w:proofErr w:type="spellEnd"/>
            <w:r w:rsidRPr="00D4037F">
              <w:rPr>
                <w:rFonts w:ascii="Times New Roman" w:hAnsi="Times New Roman" w:cs="Times New Roman"/>
              </w:rPr>
              <w:t>. игра «Веселый муравей» (2,3 отряды)</w:t>
            </w:r>
          </w:p>
          <w:p w:rsidR="00E2101E" w:rsidRPr="00D4037F" w:rsidRDefault="00E2101E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E2101E" w:rsidRPr="00D4037F" w:rsidRDefault="00E2101E" w:rsidP="00E2101E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13 ч – площадка ГТО (прыжок в длину), игры на стадионе</w:t>
            </w:r>
          </w:p>
          <w:p w:rsidR="00E2101E" w:rsidRPr="00D4037F" w:rsidRDefault="00E2101E" w:rsidP="00E2101E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  <w:p w:rsidR="00E2101E" w:rsidRPr="00D4037F" w:rsidRDefault="00E2101E" w:rsidP="00E2101E">
            <w:pPr>
              <w:jc w:val="both"/>
              <w:rPr>
                <w:rFonts w:ascii="Times New Roman" w:hAnsi="Times New Roman" w:cs="Times New Roman"/>
              </w:rPr>
            </w:pPr>
          </w:p>
          <w:p w:rsidR="00595877" w:rsidRPr="00D4037F" w:rsidRDefault="00E2101E" w:rsidP="00E2101E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Прогулка, игры на свежем воздухе, раскраски, кроссворд, шашечный турнир (играют желающие в отряде, победитель играет с победителем другого отряда)</w:t>
            </w:r>
          </w:p>
        </w:tc>
      </w:tr>
      <w:tr w:rsidR="00BC2B38" w:rsidRPr="00235EBA" w:rsidTr="00BC2B38">
        <w:trPr>
          <w:trHeight w:val="20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38" w:rsidRPr="0027008F" w:rsidRDefault="00BC2B38" w:rsidP="00E2101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lastRenderedPageBreak/>
              <w:t>10.06</w:t>
            </w:r>
          </w:p>
          <w:p w:rsidR="00BC2B38" w:rsidRPr="0027008F" w:rsidRDefault="00BC2B38" w:rsidP="00E2101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Вторник</w:t>
            </w:r>
          </w:p>
          <w:p w:rsidR="00BC2B38" w:rsidRPr="0027008F" w:rsidRDefault="00BC2B38" w:rsidP="00BC2B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Фестиваль воздушных змеев</w:t>
            </w:r>
          </w:p>
          <w:p w:rsidR="00BC2B38" w:rsidRPr="0027008F" w:rsidRDefault="00BC2B38" w:rsidP="00E2101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2B38" w:rsidRPr="0027008F" w:rsidRDefault="00BC2B38" w:rsidP="00E2101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2B38" w:rsidRPr="0027008F" w:rsidRDefault="00BC2B38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37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ко Дню России (репетиция)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 ч – городской музей (</w:t>
            </w:r>
            <w:proofErr w:type="spellStart"/>
            <w:r w:rsidRPr="00D4037F">
              <w:rPr>
                <w:rFonts w:ascii="Times New Roman" w:hAnsi="Times New Roman" w:cs="Times New Roman"/>
              </w:rPr>
              <w:t>экол</w:t>
            </w:r>
            <w:proofErr w:type="spellEnd"/>
            <w:r w:rsidRPr="00D4037F">
              <w:rPr>
                <w:rFonts w:ascii="Times New Roman" w:hAnsi="Times New Roman" w:cs="Times New Roman"/>
              </w:rPr>
              <w:t>. игра «Веселый муравей») 1,4 отряды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11-30 кружок, подготовка к </w:t>
            </w:r>
            <w:proofErr w:type="spellStart"/>
            <w:r w:rsidRPr="00D4037F">
              <w:rPr>
                <w:rFonts w:ascii="Times New Roman" w:hAnsi="Times New Roman" w:cs="Times New Roman"/>
              </w:rPr>
              <w:t>турслету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(установка палатки)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13 ч – фестиваль воздушных змеев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  <w:p w:rsidR="00BC2B38" w:rsidRPr="00D4037F" w:rsidRDefault="00BC2B38" w:rsidP="00BC2B38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Прогулка, игры на свежем воздухе, раскраски, </w:t>
            </w:r>
            <w:proofErr w:type="spellStart"/>
            <w:r w:rsidRPr="00D4037F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по теме дня,  ша</w:t>
            </w:r>
            <w:r w:rsidR="009C425B" w:rsidRPr="00D4037F">
              <w:rPr>
                <w:rFonts w:ascii="Times New Roman" w:hAnsi="Times New Roman" w:cs="Times New Roman"/>
              </w:rPr>
              <w:t>шечный турнир, украшение окон школы ко Дню России</w:t>
            </w:r>
          </w:p>
        </w:tc>
      </w:tr>
      <w:tr w:rsidR="00BC2B38" w:rsidRPr="00235EBA" w:rsidTr="00BC2B38">
        <w:trPr>
          <w:trHeight w:val="152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38" w:rsidRPr="0027008F" w:rsidRDefault="00BC2B38" w:rsidP="009C42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11.06</w:t>
            </w:r>
          </w:p>
          <w:p w:rsidR="00BC2B38" w:rsidRPr="0027008F" w:rsidRDefault="00BC2B38" w:rsidP="009C42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Среда</w:t>
            </w:r>
          </w:p>
          <w:p w:rsidR="00BC2B38" w:rsidRPr="0027008F" w:rsidRDefault="00BC2B38" w:rsidP="009C42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России</w:t>
            </w:r>
          </w:p>
        </w:tc>
        <w:tc>
          <w:tcPr>
            <w:tcW w:w="6663" w:type="dxa"/>
            <w:shd w:val="clear" w:color="auto" w:fill="auto"/>
          </w:tcPr>
          <w:p w:rsidR="009C425B" w:rsidRPr="00D4037F" w:rsidRDefault="009C425B" w:rsidP="009C425B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9C425B" w:rsidRPr="00D4037F" w:rsidRDefault="009C425B" w:rsidP="009C425B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Видео поздравление </w:t>
            </w:r>
            <w:proofErr w:type="spellStart"/>
            <w:r w:rsidRPr="00D4037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ко Дню России 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 ч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ф</w:t>
            </w:r>
            <w:proofErr w:type="gramEnd"/>
            <w:r w:rsidRPr="00D4037F">
              <w:rPr>
                <w:rFonts w:ascii="Times New Roman" w:hAnsi="Times New Roman" w:cs="Times New Roman"/>
              </w:rPr>
              <w:t>ильм (ДК)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12-30 «Моя Россия» БСЧ 2,3 отряды, КЦСОН 1,4 отряды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13-30 – поделка по теме дня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Плакат «Символы России» 4 отряд</w:t>
            </w:r>
          </w:p>
          <w:p w:rsidR="009C425B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украшение окон школы ко Дню России</w:t>
            </w:r>
          </w:p>
          <w:p w:rsidR="0014414F" w:rsidRPr="00D4037F" w:rsidRDefault="0014414F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</w:p>
          <w:p w:rsidR="00BC2B38" w:rsidRPr="00D4037F" w:rsidRDefault="009C425B" w:rsidP="009C425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7124DE" w:rsidRPr="00235EBA" w:rsidTr="00BC2B38">
        <w:trPr>
          <w:trHeight w:val="152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E" w:rsidRDefault="007124DE" w:rsidP="009C4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13.06</w:t>
            </w:r>
          </w:p>
          <w:p w:rsidR="007124DE" w:rsidRDefault="007124DE" w:rsidP="009C4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7124DE" w:rsidRPr="0027008F" w:rsidRDefault="007124DE" w:rsidP="009C4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Путешествуем по России</w:t>
            </w:r>
          </w:p>
        </w:tc>
        <w:tc>
          <w:tcPr>
            <w:tcW w:w="6663" w:type="dxa"/>
            <w:shd w:val="clear" w:color="auto" w:fill="auto"/>
          </w:tcPr>
          <w:p w:rsidR="007124DE" w:rsidRPr="00D4037F" w:rsidRDefault="007124DE" w:rsidP="007124DE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7124DE" w:rsidRPr="00D4037F" w:rsidRDefault="007124DE" w:rsidP="007124DE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 – БСЧ Слайд-путешествие «Красота русской природы»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станциям «Путешествие по России» (традиции, блюда, игры, танцы)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Супер-раскраска «Моя Родина» 1 отряд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 обед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кружков (песни о Родине, рисунки)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:rsidR="007124DE" w:rsidRPr="00D4037F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итоговая линейка</w:t>
            </w:r>
          </w:p>
          <w:p w:rsidR="007124DE" w:rsidRPr="00D4037F" w:rsidRDefault="007124DE" w:rsidP="009C425B">
            <w:pPr>
              <w:rPr>
                <w:rFonts w:ascii="Times New Roman" w:hAnsi="Times New Roman" w:cs="Times New Roman"/>
              </w:rPr>
            </w:pPr>
          </w:p>
        </w:tc>
      </w:tr>
      <w:tr w:rsidR="007124DE" w:rsidRPr="00235EBA" w:rsidTr="00BC2B38">
        <w:trPr>
          <w:trHeight w:val="152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DE" w:rsidRDefault="007124DE" w:rsidP="009C4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14.06.2025</w:t>
            </w:r>
          </w:p>
          <w:p w:rsidR="007124DE" w:rsidRDefault="007124DE" w:rsidP="009C4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:rsidR="007124DE" w:rsidRDefault="007124DE" w:rsidP="009C42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игры</w:t>
            </w:r>
          </w:p>
        </w:tc>
        <w:tc>
          <w:tcPr>
            <w:tcW w:w="6663" w:type="dxa"/>
            <w:shd w:val="clear" w:color="auto" w:fill="auto"/>
          </w:tcPr>
          <w:p w:rsidR="007124DE" w:rsidRPr="00D4037F" w:rsidRDefault="007124DE" w:rsidP="007124DE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7124DE" w:rsidRPr="00D4037F" w:rsidRDefault="007124DE" w:rsidP="007124DE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7124DE" w:rsidRDefault="007124DE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наших мам и пап («</w:t>
            </w:r>
            <w:proofErr w:type="spellStart"/>
            <w:r>
              <w:rPr>
                <w:rFonts w:ascii="Times New Roman" w:hAnsi="Times New Roman" w:cs="Times New Roman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</w:rPr>
              <w:t>», «Классики», «Я знаю 5 названий…» и др.)</w:t>
            </w:r>
          </w:p>
          <w:p w:rsidR="007124DE" w:rsidRDefault="00FF7AE5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игры, настольные игры</w:t>
            </w:r>
          </w:p>
          <w:p w:rsidR="00FF7AE5" w:rsidRDefault="00FF7AE5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 обед</w:t>
            </w:r>
          </w:p>
          <w:p w:rsidR="00FF7AE5" w:rsidRDefault="00FF7AE5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  <w:p w:rsidR="00FF7AE5" w:rsidRPr="00D4037F" w:rsidRDefault="00FF7AE5" w:rsidP="0071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итоговая линейка</w:t>
            </w:r>
            <w:bookmarkStart w:id="0" w:name="_GoBack"/>
            <w:bookmarkEnd w:id="0"/>
          </w:p>
          <w:p w:rsidR="007124DE" w:rsidRPr="00D4037F" w:rsidRDefault="007124DE" w:rsidP="007124DE">
            <w:pPr>
              <w:rPr>
                <w:rFonts w:ascii="Times New Roman" w:hAnsi="Times New Roman" w:cs="Times New Roman"/>
              </w:rPr>
            </w:pPr>
          </w:p>
        </w:tc>
      </w:tr>
      <w:tr w:rsidR="009C425B" w:rsidRPr="00235EBA" w:rsidTr="00422753">
        <w:trPr>
          <w:trHeight w:val="152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5B" w:rsidRPr="0027008F" w:rsidRDefault="009C425B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16.06</w:t>
            </w:r>
          </w:p>
          <w:p w:rsidR="009C425B" w:rsidRPr="0027008F" w:rsidRDefault="009C425B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C425B" w:rsidRPr="0027008F" w:rsidRDefault="009C425B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семьи</w:t>
            </w:r>
          </w:p>
          <w:p w:rsidR="00A97F1F" w:rsidRPr="0027008F" w:rsidRDefault="00A97F1F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Фестиваль летних головных уборов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DFB" w:rsidRPr="00D4037F" w:rsidRDefault="00C37DFB" w:rsidP="00C37DFB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C37DFB" w:rsidRPr="00D4037F" w:rsidRDefault="00C37DFB" w:rsidP="00C37DFB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C37DFB" w:rsidRPr="00D4037F" w:rsidRDefault="00C37DFB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C37DFB" w:rsidRPr="00D4037F" w:rsidRDefault="00C37DFB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10 ч </w:t>
            </w:r>
            <w:r w:rsidR="00531976" w:rsidRPr="00D4037F">
              <w:rPr>
                <w:rFonts w:ascii="Times New Roman" w:hAnsi="Times New Roman" w:cs="Times New Roman"/>
              </w:rPr>
              <w:t>–</w:t>
            </w:r>
            <w:r w:rsidRPr="00D4037F">
              <w:rPr>
                <w:rFonts w:ascii="Times New Roman" w:hAnsi="Times New Roman" w:cs="Times New Roman"/>
              </w:rPr>
              <w:t xml:space="preserve"> БСЧ</w:t>
            </w:r>
            <w:r w:rsidR="00531976" w:rsidRPr="00D4037F">
              <w:rPr>
                <w:rFonts w:ascii="Times New Roman" w:hAnsi="Times New Roman" w:cs="Times New Roman"/>
              </w:rPr>
              <w:t xml:space="preserve"> «В кругу семьи тепло и уютно» (игровая программа) 3,4 отряды</w:t>
            </w:r>
          </w:p>
          <w:p w:rsidR="00531976" w:rsidRPr="00D4037F" w:rsidRDefault="00531976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«Моя семья – моя опора» игровая программа 1,2 отряды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Викторины, настольные игры.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Знакомство с семейными династиями.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Поделки по теме дня.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«Чемоданчик эмоций» (семейные игры)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D4037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4037F">
              <w:rPr>
                <w:rFonts w:ascii="Times New Roman" w:hAnsi="Times New Roman" w:cs="Times New Roman"/>
              </w:rPr>
              <w:t>» (профилактика безопасности)</w:t>
            </w:r>
            <w:r w:rsidR="00C90CD5" w:rsidRPr="00D4037F">
              <w:rPr>
                <w:rFonts w:ascii="Times New Roman" w:hAnsi="Times New Roman" w:cs="Times New Roman"/>
              </w:rPr>
              <w:t xml:space="preserve"> ПДД, велосипед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lastRenderedPageBreak/>
              <w:t>12 ч обед</w:t>
            </w:r>
          </w:p>
          <w:p w:rsidR="00A97F1F" w:rsidRPr="00D4037F" w:rsidRDefault="00A97F1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13 ч  Фестиваль летних головных уборов</w:t>
            </w:r>
          </w:p>
          <w:p w:rsidR="009D46AB" w:rsidRPr="00D4037F" w:rsidRDefault="009D46AB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ко Дню театра</w:t>
            </w:r>
          </w:p>
          <w:p w:rsidR="0014414F" w:rsidRPr="00D4037F" w:rsidRDefault="0014414F" w:rsidP="00C37DFB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</w:p>
          <w:p w:rsidR="009C425B" w:rsidRPr="00D4037F" w:rsidRDefault="00A97F1F" w:rsidP="00235EB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A97F1F" w:rsidRPr="00235EBA" w:rsidTr="009D5667">
        <w:trPr>
          <w:trHeight w:val="153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1F" w:rsidRPr="0027008F" w:rsidRDefault="00A97F1F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lastRenderedPageBreak/>
              <w:t>17.06</w:t>
            </w:r>
          </w:p>
          <w:p w:rsidR="00A97F1F" w:rsidRPr="0027008F" w:rsidRDefault="00A97F1F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Вторник</w:t>
            </w:r>
          </w:p>
          <w:p w:rsidR="00A97F1F" w:rsidRPr="0027008F" w:rsidRDefault="00C90CD5" w:rsidP="00A97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«Мой край»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C90CD5" w:rsidRPr="00D4037F" w:rsidRDefault="00C90CD5" w:rsidP="0022270C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C90CD5" w:rsidRPr="00D4037F" w:rsidRDefault="00A97F1F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10.00 – игровая программа ДК</w:t>
            </w:r>
            <w:r w:rsidR="00C90CD5" w:rsidRPr="00D4037F">
              <w:rPr>
                <w:rFonts w:ascii="Times New Roman" w:hAnsi="Times New Roman" w:cs="Times New Roman"/>
              </w:rPr>
              <w:t xml:space="preserve"> «Солнечные лучики» 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11 ч – </w:t>
            </w:r>
            <w:proofErr w:type="spellStart"/>
            <w:r w:rsidRPr="00D4037F">
              <w:rPr>
                <w:rFonts w:ascii="Times New Roman" w:hAnsi="Times New Roman" w:cs="Times New Roman"/>
              </w:rPr>
              <w:t>танц</w:t>
            </w:r>
            <w:proofErr w:type="spellEnd"/>
            <w:r w:rsidRPr="00D4037F">
              <w:rPr>
                <w:rFonts w:ascii="Times New Roman" w:hAnsi="Times New Roman" w:cs="Times New Roman"/>
              </w:rPr>
              <w:t>. мастер класс ДК</w:t>
            </w:r>
          </w:p>
          <w:p w:rsidR="00A97F1F" w:rsidRPr="00D4037F" w:rsidRDefault="00A97F1F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11.00 – </w:t>
            </w:r>
            <w:proofErr w:type="spellStart"/>
            <w:r w:rsidRPr="00D4037F">
              <w:rPr>
                <w:rFonts w:ascii="Times New Roman" w:hAnsi="Times New Roman" w:cs="Times New Roman"/>
              </w:rPr>
              <w:t>город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.м</w:t>
            </w:r>
            <w:proofErr w:type="gramEnd"/>
            <w:r w:rsidRPr="00D4037F">
              <w:rPr>
                <w:rFonts w:ascii="Times New Roman" w:hAnsi="Times New Roman" w:cs="Times New Roman"/>
              </w:rPr>
              <w:t>узей</w:t>
            </w:r>
            <w:proofErr w:type="spellEnd"/>
            <w:r w:rsidR="00C90CD5" w:rsidRPr="00D4037F">
              <w:rPr>
                <w:rFonts w:ascii="Times New Roman" w:hAnsi="Times New Roman" w:cs="Times New Roman"/>
              </w:rPr>
              <w:t xml:space="preserve"> </w:t>
            </w:r>
            <w:r w:rsidRPr="00D403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037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по ВОВ)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– обед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Настольные игры «Прогулки по Кирову», «Прогулки по Кировской области»</w:t>
            </w:r>
          </w:p>
          <w:p w:rsidR="009D46AB" w:rsidRPr="00D4037F" w:rsidRDefault="009D46AB" w:rsidP="0022270C">
            <w:pPr>
              <w:rPr>
                <w:rFonts w:ascii="Times New Roman" w:hAnsi="Times New Roman" w:cs="Times New Roman"/>
              </w:rPr>
            </w:pPr>
            <w:proofErr w:type="spellStart"/>
            <w:r w:rsidRPr="00D4037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по теме дня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Краеведческий час «Красная книга Кировской области»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  <w:p w:rsidR="0014414F" w:rsidRPr="00D4037F" w:rsidRDefault="0014414F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</w:p>
          <w:p w:rsidR="00C90CD5" w:rsidRPr="00D4037F" w:rsidRDefault="00C90CD5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D4037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» (профилактика безопасности) </w:t>
            </w:r>
            <w:r w:rsidR="009D46AB" w:rsidRPr="00D4037F">
              <w:rPr>
                <w:rFonts w:ascii="Times New Roman" w:hAnsi="Times New Roman" w:cs="Times New Roman"/>
              </w:rPr>
              <w:t>У водоема</w:t>
            </w:r>
          </w:p>
          <w:p w:rsidR="009D46AB" w:rsidRPr="00D4037F" w:rsidRDefault="009D46AB" w:rsidP="0022270C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ко Дню театра</w:t>
            </w:r>
          </w:p>
          <w:p w:rsidR="009D46AB" w:rsidRPr="00D4037F" w:rsidRDefault="009D46AB" w:rsidP="0022270C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B57B3F" w:rsidRPr="00235EBA" w:rsidTr="00B57B3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BA" w:rsidRPr="0027008F" w:rsidRDefault="00235EBA" w:rsidP="00B57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18.06</w:t>
            </w:r>
          </w:p>
          <w:p w:rsidR="00235EBA" w:rsidRPr="0027008F" w:rsidRDefault="00B57B3F" w:rsidP="00B57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С</w:t>
            </w:r>
            <w:r w:rsidR="00235EBA" w:rsidRPr="0027008F">
              <w:rPr>
                <w:rFonts w:ascii="Times New Roman" w:hAnsi="Times New Roman" w:cs="Times New Roman"/>
                <w:b/>
              </w:rPr>
              <w:t>реда</w:t>
            </w:r>
          </w:p>
          <w:p w:rsidR="00B57B3F" w:rsidRPr="0027008F" w:rsidRDefault="00B57B3F" w:rsidP="00B57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здоровья и спорта</w:t>
            </w:r>
          </w:p>
        </w:tc>
        <w:tc>
          <w:tcPr>
            <w:tcW w:w="6663" w:type="dxa"/>
            <w:shd w:val="clear" w:color="auto" w:fill="auto"/>
          </w:tcPr>
          <w:p w:rsidR="00B57B3F" w:rsidRPr="00D4037F" w:rsidRDefault="00B57B3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B57B3F" w:rsidRPr="00D4037F" w:rsidRDefault="00B57B3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B57B3F" w:rsidRPr="00D4037F" w:rsidRDefault="00B57B3F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B57B3F" w:rsidRPr="00D4037F" w:rsidRDefault="00B57B3F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 ч – к/ф (ДК)</w:t>
            </w:r>
          </w:p>
          <w:p w:rsidR="00B57B3F" w:rsidRPr="00D4037F" w:rsidRDefault="00B57B3F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B57B3F" w:rsidRPr="00D4037F" w:rsidRDefault="00B57B3F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Игра по станциям «Скажем здоровью – да!»</w:t>
            </w:r>
          </w:p>
          <w:p w:rsidR="00B57B3F" w:rsidRPr="00D4037F" w:rsidRDefault="00B57B3F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Спортивные соревнования, встреча со спортсменами школы, подвижные игры, игра «</w:t>
            </w:r>
            <w:proofErr w:type="spellStart"/>
            <w:r w:rsidRPr="00D4037F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D4037F">
              <w:rPr>
                <w:rFonts w:ascii="Times New Roman" w:hAnsi="Times New Roman" w:cs="Times New Roman"/>
              </w:rPr>
              <w:t>»</w:t>
            </w:r>
          </w:p>
          <w:p w:rsidR="00B57B3F" w:rsidRPr="00D4037F" w:rsidRDefault="00B57B3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B57B3F" w:rsidRPr="00235EBA" w:rsidTr="00304794">
        <w:trPr>
          <w:trHeight w:val="204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3F" w:rsidRPr="0027008F" w:rsidRDefault="00B57B3F" w:rsidP="00B57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19.06</w:t>
            </w:r>
          </w:p>
          <w:p w:rsidR="00B57B3F" w:rsidRPr="0027008F" w:rsidRDefault="00B57B3F" w:rsidP="00B57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Четверг</w:t>
            </w:r>
          </w:p>
          <w:p w:rsidR="00B57B3F" w:rsidRPr="0027008F" w:rsidRDefault="00B57B3F" w:rsidP="00B57B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театра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3F" w:rsidRPr="00D4037F" w:rsidRDefault="00B57B3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B57B3F" w:rsidRPr="00D4037F" w:rsidRDefault="00B57B3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B57B3F" w:rsidRPr="00D4037F" w:rsidRDefault="00B57B3F" w:rsidP="007B6D4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0F1662" w:rsidRPr="00D4037F" w:rsidRDefault="00B57B3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10.00 – центр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б</w:t>
            </w:r>
            <w:proofErr w:type="gramEnd"/>
            <w:r w:rsidRPr="00D4037F">
              <w:rPr>
                <w:rFonts w:ascii="Times New Roman" w:hAnsi="Times New Roman" w:cs="Times New Roman"/>
              </w:rPr>
              <w:t>ибл.</w:t>
            </w:r>
            <w:r w:rsidR="000F1662" w:rsidRPr="00D4037F">
              <w:rPr>
                <w:rFonts w:ascii="Times New Roman" w:hAnsi="Times New Roman" w:cs="Times New Roman"/>
              </w:rPr>
              <w:t xml:space="preserve"> 1,2 отряды</w:t>
            </w:r>
          </w:p>
          <w:p w:rsidR="000F1662" w:rsidRPr="00D4037F" w:rsidRDefault="000F166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10 ч – </w:t>
            </w:r>
            <w:proofErr w:type="spellStart"/>
            <w:r w:rsidRPr="00D4037F">
              <w:rPr>
                <w:rFonts w:ascii="Times New Roman" w:hAnsi="Times New Roman" w:cs="Times New Roman"/>
              </w:rPr>
              <w:t>Квиз</w:t>
            </w:r>
            <w:proofErr w:type="spellEnd"/>
            <w:r w:rsidRPr="00D4037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037F">
              <w:rPr>
                <w:rFonts w:ascii="Times New Roman" w:hAnsi="Times New Roman" w:cs="Times New Roman"/>
              </w:rPr>
              <w:t>Мозгобойня</w:t>
            </w:r>
            <w:proofErr w:type="spellEnd"/>
            <w:r w:rsidRPr="00D4037F">
              <w:rPr>
                <w:rFonts w:ascii="Times New Roman" w:hAnsi="Times New Roman" w:cs="Times New Roman"/>
              </w:rPr>
              <w:t>» ДК 3 отряд</w:t>
            </w:r>
          </w:p>
          <w:p w:rsidR="000F1662" w:rsidRPr="00D4037F" w:rsidRDefault="000F166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10 ч – БСЧ «Небо выбрало нас» 4 отряд</w:t>
            </w:r>
          </w:p>
          <w:p w:rsidR="000F1662" w:rsidRPr="00D4037F" w:rsidRDefault="000F166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 выступлениям, подвижные игры на свежем воздухе</w:t>
            </w:r>
          </w:p>
          <w:p w:rsidR="000F1662" w:rsidRPr="00D4037F" w:rsidRDefault="000F166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D4037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4037F">
              <w:rPr>
                <w:rFonts w:ascii="Times New Roman" w:hAnsi="Times New Roman" w:cs="Times New Roman"/>
              </w:rPr>
              <w:t>» (профилактика безопасности) Интернет</w:t>
            </w:r>
          </w:p>
          <w:p w:rsidR="0014414F" w:rsidRPr="00D4037F" w:rsidRDefault="0014414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</w:p>
          <w:p w:rsidR="000F1662" w:rsidRPr="00D4037F" w:rsidRDefault="000F1662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– обед</w:t>
            </w:r>
          </w:p>
          <w:p w:rsidR="000F1662" w:rsidRPr="00D4037F" w:rsidRDefault="00DD2AA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12-30 </w:t>
            </w:r>
            <w:r w:rsidR="000F1662" w:rsidRPr="00D4037F">
              <w:rPr>
                <w:rFonts w:ascii="Times New Roman" w:hAnsi="Times New Roman" w:cs="Times New Roman"/>
              </w:rPr>
              <w:t xml:space="preserve"> – «День театра» выступления отрядов</w:t>
            </w:r>
          </w:p>
          <w:p w:rsidR="00DD2AAF" w:rsidRPr="00D4037F" w:rsidRDefault="00DD2AAF" w:rsidP="007B6D4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13-30  «Зарница»</w:t>
            </w:r>
          </w:p>
          <w:p w:rsidR="00B57B3F" w:rsidRPr="00D4037F" w:rsidRDefault="000F1662" w:rsidP="000F1662">
            <w:pPr>
              <w:spacing w:after="200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B57B3F" w:rsidRPr="00235EBA" w:rsidTr="00D4037F">
        <w:trPr>
          <w:trHeight w:val="305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3F" w:rsidRPr="0027008F" w:rsidRDefault="00B57B3F" w:rsidP="001441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20.06</w:t>
            </w:r>
          </w:p>
          <w:p w:rsidR="00B57B3F" w:rsidRPr="0027008F" w:rsidRDefault="00B57B3F" w:rsidP="001441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Пятница</w:t>
            </w:r>
          </w:p>
          <w:p w:rsidR="00B57B3F" w:rsidRPr="0027008F" w:rsidRDefault="0014414F" w:rsidP="0014414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</w:t>
            </w:r>
            <w:r w:rsidR="007B6D4F" w:rsidRPr="0027008F">
              <w:rPr>
                <w:rFonts w:ascii="Times New Roman" w:hAnsi="Times New Roman" w:cs="Times New Roman"/>
                <w:b/>
              </w:rPr>
              <w:t xml:space="preserve">ень мыльных </w:t>
            </w:r>
            <w:r w:rsidRPr="0027008F">
              <w:rPr>
                <w:rFonts w:ascii="Times New Roman" w:hAnsi="Times New Roman" w:cs="Times New Roman"/>
                <w:b/>
              </w:rPr>
              <w:t>пузырей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3F" w:rsidRPr="00D4037F" w:rsidRDefault="00B57B3F" w:rsidP="00B57B3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B57B3F" w:rsidRPr="00D4037F" w:rsidRDefault="00B57B3F" w:rsidP="00B57B3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B57B3F" w:rsidRPr="00D4037F" w:rsidRDefault="00B57B3F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4E2001" w:rsidRPr="00D4037F" w:rsidRDefault="004E2001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  <w:r w:rsidR="00770367" w:rsidRPr="00D4037F">
              <w:rPr>
                <w:rFonts w:ascii="Times New Roman" w:hAnsi="Times New Roman" w:cs="Times New Roman"/>
              </w:rPr>
              <w:t xml:space="preserve"> (рисование с помощью мыльных пузырей)</w:t>
            </w:r>
          </w:p>
          <w:p w:rsidR="00770367" w:rsidRPr="00D4037F" w:rsidRDefault="00770367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Конкурсы (самый большой мыльный пузырь и др.)</w:t>
            </w:r>
          </w:p>
          <w:p w:rsidR="00770367" w:rsidRPr="00D4037F" w:rsidRDefault="00770367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Приготовление мыльного раствора</w:t>
            </w:r>
          </w:p>
          <w:p w:rsidR="00770367" w:rsidRPr="00D4037F" w:rsidRDefault="00770367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Песни</w:t>
            </w:r>
          </w:p>
          <w:p w:rsidR="00770367" w:rsidRPr="00D4037F" w:rsidRDefault="00770367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770367" w:rsidRPr="00D4037F" w:rsidRDefault="00770367" w:rsidP="00B57B3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D4037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D4037F">
              <w:rPr>
                <w:rFonts w:ascii="Times New Roman" w:hAnsi="Times New Roman" w:cs="Times New Roman"/>
              </w:rPr>
              <w:t>» Поведение в общественных местах</w:t>
            </w:r>
          </w:p>
          <w:p w:rsidR="00770367" w:rsidRPr="00D4037F" w:rsidRDefault="00770367" w:rsidP="00770367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Просмотр мультфильмов</w:t>
            </w:r>
          </w:p>
          <w:p w:rsidR="00B57B3F" w:rsidRPr="00D4037F" w:rsidRDefault="00770367" w:rsidP="0022270C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B57B3F" w:rsidRPr="00235EBA" w:rsidTr="00D4037F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3F" w:rsidRPr="0027008F" w:rsidRDefault="00B57B3F" w:rsidP="002227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lastRenderedPageBreak/>
              <w:t>21.06</w:t>
            </w:r>
          </w:p>
          <w:p w:rsidR="00B57B3F" w:rsidRPr="0027008F" w:rsidRDefault="00B57B3F" w:rsidP="002227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Суббота</w:t>
            </w:r>
          </w:p>
          <w:p w:rsidR="0022270C" w:rsidRPr="0027008F" w:rsidRDefault="0022270C" w:rsidP="0022270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Памяти</w:t>
            </w:r>
          </w:p>
          <w:p w:rsidR="00700FD0" w:rsidRPr="0027008F" w:rsidRDefault="00700FD0" w:rsidP="00D40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творчества</w:t>
            </w:r>
          </w:p>
          <w:p w:rsidR="00B57B3F" w:rsidRPr="0027008F" w:rsidRDefault="00700FD0" w:rsidP="00D40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22</w:t>
            </w:r>
            <w:r w:rsidR="00D4037F" w:rsidRPr="0027008F">
              <w:rPr>
                <w:rFonts w:ascii="Times New Roman" w:hAnsi="Times New Roman" w:cs="Times New Roman"/>
                <w:b/>
              </w:rPr>
              <w:t>.06</w:t>
            </w:r>
            <w:r w:rsidRPr="0027008F">
              <w:rPr>
                <w:rFonts w:ascii="Times New Roman" w:hAnsi="Times New Roman" w:cs="Times New Roman"/>
                <w:b/>
              </w:rPr>
              <w:t xml:space="preserve"> – день народных художественных промыслов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0C" w:rsidRPr="00D4037F" w:rsidRDefault="0022270C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22270C" w:rsidRPr="00D4037F" w:rsidRDefault="0022270C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22270C" w:rsidRPr="00D4037F" w:rsidRDefault="0022270C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B57B3F" w:rsidRPr="00D4037F" w:rsidRDefault="00700FD0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Возложение цветов к памятнику</w:t>
            </w:r>
          </w:p>
          <w:p w:rsidR="00700FD0" w:rsidRPr="00D4037F" w:rsidRDefault="00700FD0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Городское мероприятие ко Дню Памяти</w:t>
            </w:r>
          </w:p>
          <w:p w:rsidR="00700FD0" w:rsidRPr="00D4037F" w:rsidRDefault="00700FD0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Работа кружков</w:t>
            </w:r>
          </w:p>
          <w:p w:rsidR="00700FD0" w:rsidRPr="00D4037F" w:rsidRDefault="00700FD0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700FD0" w:rsidRPr="00D4037F" w:rsidRDefault="00D4037F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Раскраски, конкурсы по народным </w:t>
            </w:r>
            <w:proofErr w:type="spellStart"/>
            <w:r w:rsidRPr="00D4037F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D4037F">
              <w:rPr>
                <w:rFonts w:ascii="Times New Roman" w:hAnsi="Times New Roman" w:cs="Times New Roman"/>
              </w:rPr>
              <w:t>. промыслам</w:t>
            </w:r>
          </w:p>
          <w:p w:rsidR="00D4037F" w:rsidRPr="00D4037F" w:rsidRDefault="00D4037F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Прогулка, игры на свежем воздухе</w:t>
            </w:r>
          </w:p>
          <w:p w:rsidR="00D4037F" w:rsidRPr="00D4037F" w:rsidRDefault="00D4037F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14-15 итоговая линейка</w:t>
            </w:r>
          </w:p>
        </w:tc>
      </w:tr>
      <w:tr w:rsidR="00D4037F" w:rsidRPr="00235EBA" w:rsidTr="0059271D">
        <w:trPr>
          <w:trHeight w:val="203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37F" w:rsidRPr="0027008F" w:rsidRDefault="00D4037F" w:rsidP="00D403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23.06</w:t>
            </w:r>
          </w:p>
          <w:p w:rsidR="00D4037F" w:rsidRPr="0027008F" w:rsidRDefault="00D4037F" w:rsidP="00D403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4037F" w:rsidRPr="0027008F" w:rsidRDefault="00D4037F" w:rsidP="00D403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День безопасности</w:t>
            </w:r>
          </w:p>
          <w:p w:rsidR="00D4037F" w:rsidRPr="0027008F" w:rsidRDefault="00D4037F" w:rsidP="00D403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008F">
              <w:rPr>
                <w:rFonts w:ascii="Times New Roman" w:hAnsi="Times New Roman" w:cs="Times New Roman"/>
                <w:b/>
              </w:rPr>
              <w:t>Закрытие лагеря</w:t>
            </w:r>
          </w:p>
          <w:p w:rsidR="00D4037F" w:rsidRPr="0027008F" w:rsidRDefault="00D4037F" w:rsidP="00235EB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D4037F" w:rsidRPr="0027008F" w:rsidRDefault="00D4037F" w:rsidP="0022270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7F" w:rsidRPr="00D4037F" w:rsidRDefault="00D4037F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8-30  Линейка,  зарядка, пробежка</w:t>
            </w:r>
          </w:p>
          <w:p w:rsidR="00D4037F" w:rsidRPr="00D4037F" w:rsidRDefault="00D4037F" w:rsidP="00D4037F">
            <w:pPr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9-00 завтрак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9.15 – 9.30 чтение худ</w:t>
            </w:r>
            <w:proofErr w:type="gramStart"/>
            <w:r w:rsidRPr="00D4037F">
              <w:rPr>
                <w:rFonts w:ascii="Times New Roman" w:hAnsi="Times New Roman" w:cs="Times New Roman"/>
              </w:rPr>
              <w:t>.</w:t>
            </w:r>
            <w:proofErr w:type="gramEnd"/>
            <w:r w:rsidRPr="00D403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037F">
              <w:rPr>
                <w:rFonts w:ascii="Times New Roman" w:hAnsi="Times New Roman" w:cs="Times New Roman"/>
              </w:rPr>
              <w:t>к</w:t>
            </w:r>
            <w:proofErr w:type="gramEnd"/>
            <w:r w:rsidRPr="00D4037F">
              <w:rPr>
                <w:rFonts w:ascii="Times New Roman" w:hAnsi="Times New Roman" w:cs="Times New Roman"/>
              </w:rPr>
              <w:t>ниг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Игры по безопасности («Своя игра»), викторины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Прогулка, игры на свежем воздухе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12 ч обед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Анкетирование по итогам работы лагеря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Взвешивание детей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Подготовка к концерту, посвященному закрытию лагеря</w:t>
            </w:r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 xml:space="preserve">Концерт, </w:t>
            </w:r>
            <w:proofErr w:type="spellStart"/>
            <w:r w:rsidRPr="00D4037F">
              <w:rPr>
                <w:rFonts w:ascii="Times New Roman" w:hAnsi="Times New Roman" w:cs="Times New Roman"/>
              </w:rPr>
              <w:t>детскотека</w:t>
            </w:r>
            <w:proofErr w:type="spellEnd"/>
          </w:p>
          <w:p w:rsidR="00D4037F" w:rsidRPr="00D4037F" w:rsidRDefault="00D4037F" w:rsidP="00D4037F">
            <w:pPr>
              <w:jc w:val="both"/>
              <w:rPr>
                <w:rFonts w:ascii="Times New Roman" w:hAnsi="Times New Roman" w:cs="Times New Roman"/>
              </w:rPr>
            </w:pPr>
            <w:r w:rsidRPr="00D4037F">
              <w:rPr>
                <w:rFonts w:ascii="Times New Roman" w:hAnsi="Times New Roman" w:cs="Times New Roman"/>
              </w:rPr>
              <w:t>Итоговая линейка</w:t>
            </w:r>
          </w:p>
        </w:tc>
      </w:tr>
    </w:tbl>
    <w:p w:rsidR="00952CE1" w:rsidRDefault="00952CE1" w:rsidP="00235EBA">
      <w:pPr>
        <w:rPr>
          <w:b/>
        </w:rPr>
      </w:pPr>
    </w:p>
    <w:p w:rsidR="00235EBA" w:rsidRPr="00235EBA" w:rsidRDefault="00235EBA" w:rsidP="00235EBA">
      <w:pPr>
        <w:rPr>
          <w:b/>
        </w:rPr>
      </w:pPr>
    </w:p>
    <w:p w:rsidR="00235EBA" w:rsidRDefault="00235EBA"/>
    <w:sectPr w:rsidR="00235EBA" w:rsidSect="00E4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5EE"/>
    <w:multiLevelType w:val="hybridMultilevel"/>
    <w:tmpl w:val="17543990"/>
    <w:lvl w:ilvl="0" w:tplc="E5AA560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C0796"/>
    <w:multiLevelType w:val="hybridMultilevel"/>
    <w:tmpl w:val="8864E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2056E"/>
    <w:multiLevelType w:val="hybridMultilevel"/>
    <w:tmpl w:val="F6A26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5DC5"/>
    <w:multiLevelType w:val="hybridMultilevel"/>
    <w:tmpl w:val="3260F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9473F"/>
    <w:multiLevelType w:val="hybridMultilevel"/>
    <w:tmpl w:val="01FED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EBA"/>
    <w:rsid w:val="000F1662"/>
    <w:rsid w:val="0014414F"/>
    <w:rsid w:val="0022270C"/>
    <w:rsid w:val="00235EBA"/>
    <w:rsid w:val="0027008F"/>
    <w:rsid w:val="004E2001"/>
    <w:rsid w:val="0051398A"/>
    <w:rsid w:val="00531976"/>
    <w:rsid w:val="00595877"/>
    <w:rsid w:val="00700FD0"/>
    <w:rsid w:val="007124DE"/>
    <w:rsid w:val="00770367"/>
    <w:rsid w:val="007972F8"/>
    <w:rsid w:val="007B5DA6"/>
    <w:rsid w:val="007B6D4F"/>
    <w:rsid w:val="00926294"/>
    <w:rsid w:val="00952CE1"/>
    <w:rsid w:val="009C425B"/>
    <w:rsid w:val="009D46AB"/>
    <w:rsid w:val="00A17414"/>
    <w:rsid w:val="00A97F1F"/>
    <w:rsid w:val="00AD5B32"/>
    <w:rsid w:val="00B57B3F"/>
    <w:rsid w:val="00BC2B38"/>
    <w:rsid w:val="00BD0202"/>
    <w:rsid w:val="00C37DFB"/>
    <w:rsid w:val="00C90CD5"/>
    <w:rsid w:val="00CD4D88"/>
    <w:rsid w:val="00D2299F"/>
    <w:rsid w:val="00D4037F"/>
    <w:rsid w:val="00DD2AAF"/>
    <w:rsid w:val="00E2101E"/>
    <w:rsid w:val="00E46C6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2C7A-8421-4E39-8025-D6A6F21E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2025-06-14T10:20:00Z</dcterms:created>
  <dcterms:modified xsi:type="dcterms:W3CDTF">2025-06-16T12:51:00Z</dcterms:modified>
</cp:coreProperties>
</file>