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CA" w:rsidRPr="00870D14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1 к приказу от </w:t>
      </w:r>
      <w:r w:rsidR="00E07076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E0707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E0707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24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:rsidR="00F51BCA" w:rsidRPr="009B7EE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E07076">
        <w:rPr>
          <w:rFonts w:ascii="Times New Roman" w:hAnsi="Times New Roman" w:cs="Times New Roman"/>
          <w:sz w:val="24"/>
          <w:szCs w:val="24"/>
          <w:lang w:val="ru-RU"/>
        </w:rPr>
        <w:t xml:space="preserve">МОКУ СОШ им. С.С. Ракитиной г. Мураши 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E07076">
        <w:rPr>
          <w:rFonts w:ascii="Times New Roman" w:hAnsi="Times New Roman" w:cs="Times New Roman"/>
          <w:sz w:val="24"/>
          <w:szCs w:val="24"/>
          <w:lang w:val="ru-RU"/>
        </w:rPr>
        <w:t>МОКУ СОШ им. С.С. Ракитиной г. Мураши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>Пречистенской средней школы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программой развития Пречистенской средней школы,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A"/>
    <w:rsid w:val="00E07076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ED1B-8CD7-43D9-818A-F61A8C8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Учетная запись Майкрософт</cp:lastModifiedBy>
  <cp:revision>2</cp:revision>
  <dcterms:created xsi:type="dcterms:W3CDTF">2022-10-23T23:27:00Z</dcterms:created>
  <dcterms:modified xsi:type="dcterms:W3CDTF">2022-10-23T23:27:00Z</dcterms:modified>
</cp:coreProperties>
</file>